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CE" w:rsidRDefault="00061FCE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23ABF" w:rsidRDefault="00423ABF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</w:t>
      </w:r>
      <w:r w:rsidR="0049498D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9498D" w:rsidRDefault="0049498D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23ABF" w:rsidRPr="00225740" w:rsidRDefault="00423ABF" w:rsidP="00423AB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423ABF" w:rsidRPr="00225740" w:rsidRDefault="00423ABF" w:rsidP="00423AB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9498D" w:rsidRDefault="00423ABF" w:rsidP="00423AB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49498D">
        <w:rPr>
          <w:rFonts w:asciiTheme="minorHAnsi" w:hAnsiTheme="minorHAnsi" w:cstheme="minorHAnsi"/>
          <w:bCs/>
          <w:sz w:val="22"/>
          <w:szCs w:val="22"/>
        </w:rPr>
        <w:t xml:space="preserve"> relativa alla figura di:</w:t>
      </w:r>
    </w:p>
    <w:p w:rsidR="0049498D" w:rsidRDefault="0049498D" w:rsidP="00423AB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</w:t>
      </w:r>
    </w:p>
    <w:p w:rsidR="006749AC" w:rsidRDefault="006749AC" w:rsidP="006749AC">
      <w:pPr>
        <w:jc w:val="center"/>
        <w:rPr>
          <w:rFonts w:ascii="Arial" w:hAnsi="Arial" w:cs="Arial"/>
          <w:b/>
          <w:lang w:eastAsia="zh-CN"/>
        </w:rPr>
      </w:pPr>
      <w:r w:rsidRPr="00934B75">
        <w:rPr>
          <w:rFonts w:ascii="Arial" w:hAnsi="Arial" w:cs="Arial"/>
          <w:b/>
          <w:lang w:eastAsia="zh-CN"/>
        </w:rPr>
        <w:t xml:space="preserve">Titolo progetto: </w:t>
      </w:r>
      <w:r>
        <w:rPr>
          <w:rFonts w:ascii="Arial" w:hAnsi="Arial" w:cs="Arial"/>
          <w:b/>
          <w:lang w:eastAsia="zh-CN"/>
        </w:rPr>
        <w:t>LABORATORI DEL FUTURO</w:t>
      </w:r>
    </w:p>
    <w:p w:rsidR="00423ABF" w:rsidRPr="00225740" w:rsidRDefault="00423ABF" w:rsidP="00423AB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5" w:name="_GoBack"/>
      <w:bookmarkEnd w:id="5"/>
    </w:p>
    <w:p w:rsidR="00423ABF" w:rsidRPr="00225740" w:rsidRDefault="00423ABF" w:rsidP="00423AB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23ABF" w:rsidRPr="00225740" w:rsidRDefault="00423ABF" w:rsidP="00423ABF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23ABF" w:rsidRPr="00225740" w:rsidRDefault="00423ABF" w:rsidP="00423ABF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23ABF" w:rsidRPr="00225740" w:rsidRDefault="00423ABF" w:rsidP="00423AB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23ABF" w:rsidRPr="00225740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23ABF" w:rsidRPr="00225740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061FCE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61FCE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423ABF" w:rsidRPr="00061FCE" w:rsidRDefault="00423ABF" w:rsidP="00423AB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061FC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23ABF" w:rsidRPr="005547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423ABF" w:rsidRP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23A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9171D7" w:rsidRDefault="00423ABF" w:rsidP="00423ABF">
      <w:pPr>
        <w:rPr>
          <w:rFonts w:asciiTheme="minorHAnsi" w:hAnsiTheme="minorHAnsi" w:cstheme="minorHAnsi"/>
          <w:bCs/>
          <w:sz w:val="22"/>
          <w:szCs w:val="22"/>
        </w:rPr>
      </w:pPr>
      <w:r w:rsidRPr="00423A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423A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423A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061FCE">
        <w:rPr>
          <w:rFonts w:asciiTheme="minorHAnsi" w:hAnsiTheme="minorHAnsi" w:cstheme="minorHAnsi"/>
          <w:bCs/>
          <w:sz w:val="22"/>
          <w:szCs w:val="22"/>
        </w:rPr>
        <w:softHyphen/>
        <w:t>________</w:t>
      </w:r>
      <w:r w:rsidRPr="00423A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61FCE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:rsidR="00423ABF" w:rsidRPr="00423ABF" w:rsidRDefault="00423ABF" w:rsidP="00423A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3A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423AB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  <w:lang w:eastAsia="en-US"/>
        </w:rPr>
        <w:t>o se sì a quali</w:t>
      </w: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:rsidR="00423ABF" w:rsidRPr="00423ABF" w:rsidRDefault="00423ABF" w:rsidP="00423ABF">
      <w:pPr>
        <w:widowControl/>
        <w:adjustRightInd/>
        <w:spacing w:before="120" w:after="120" w:line="276" w:lineRule="auto"/>
        <w:ind w:left="105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</w:t>
      </w: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107862731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 della particolare e comprovata specializzazione anche universitaria strettamente correlata al contenuto della prestazione richiesta;</w:t>
      </w:r>
    </w:p>
    <w:p w:rsidR="00423ABF" w:rsidRPr="00423ABF" w:rsidRDefault="00423ABF" w:rsidP="00423ABF">
      <w:pPr>
        <w:widowControl/>
        <w:numPr>
          <w:ilvl w:val="0"/>
          <w:numId w:val="3"/>
        </w:numPr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7" w:name="_Hlk96616996"/>
      <w:r w:rsidRPr="00423ABF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il seguente titolo accademico o di studio</w:t>
      </w:r>
      <w:r w:rsidR="004949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________________________________________________________</w:t>
      </w:r>
      <w:r w:rsidRPr="00423AB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;</w:t>
      </w:r>
    </w:p>
    <w:bookmarkEnd w:id="7"/>
    <w:p w:rsidR="00423ABF" w:rsidRP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23ABF" w:rsidRDefault="00423ABF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23ABF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23AB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23ABF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 w:rsidR="00061FCE">
        <w:rPr>
          <w:rFonts w:asciiTheme="minorHAnsi" w:hAnsiTheme="minorHAnsi" w:cstheme="minorHAnsi"/>
          <w:sz w:val="22"/>
          <w:szCs w:val="22"/>
        </w:rPr>
        <w:t>(</w:t>
      </w:r>
      <w:r w:rsidRPr="00423AB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061FC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423AB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23ABF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p w:rsidR="0049498D" w:rsidRPr="00423ABF" w:rsidRDefault="0049498D" w:rsidP="00423A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3ABF" w:rsidRPr="00423ABF" w:rsidTr="00487DD5">
        <w:tc>
          <w:tcPr>
            <w:tcW w:w="4814" w:type="dxa"/>
          </w:tcPr>
          <w:p w:rsidR="0049498D" w:rsidRDefault="0049498D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3ABF" w:rsidRPr="00423ABF" w:rsidTr="00487DD5"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23ABF" w:rsidRPr="00423ABF" w:rsidRDefault="00423ABF" w:rsidP="00423AB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AB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23ABF" w:rsidRDefault="00423ABF" w:rsidP="00423ABF"/>
    <w:sectPr w:rsidR="00423ABF" w:rsidSect="00061FCE">
      <w:headerReference w:type="default" r:id="rId8"/>
      <w:footerReference w:type="default" r:id="rId9"/>
      <w:pgSz w:w="11906" w:h="16838"/>
      <w:pgMar w:top="1313" w:right="1134" w:bottom="1134" w:left="1134" w:header="142" w:footer="1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C7" w:rsidRDefault="006F26C7" w:rsidP="0049498D">
      <w:pPr>
        <w:spacing w:line="240" w:lineRule="auto"/>
      </w:pPr>
      <w:r>
        <w:separator/>
      </w:r>
    </w:p>
  </w:endnote>
  <w:endnote w:type="continuationSeparator" w:id="0">
    <w:p w:rsidR="006F26C7" w:rsidRDefault="006F26C7" w:rsidP="00494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CE" w:rsidRDefault="00061FCE" w:rsidP="00061FCE">
    <w:pPr>
      <w:pStyle w:val="Pidipagina"/>
      <w:jc w:val="center"/>
    </w:pPr>
  </w:p>
  <w:p w:rsidR="00061FCE" w:rsidRDefault="00061FCE" w:rsidP="00061F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C7" w:rsidRDefault="006F26C7" w:rsidP="0049498D">
      <w:pPr>
        <w:spacing w:line="240" w:lineRule="auto"/>
      </w:pPr>
      <w:r>
        <w:separator/>
      </w:r>
    </w:p>
  </w:footnote>
  <w:footnote w:type="continuationSeparator" w:id="0">
    <w:p w:rsidR="006F26C7" w:rsidRDefault="006F26C7" w:rsidP="00494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8D" w:rsidRDefault="00061FCE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1402A2DB" wp14:editId="442E5585">
          <wp:simplePos x="0" y="0"/>
          <wp:positionH relativeFrom="page">
            <wp:posOffset>581025</wp:posOffset>
          </wp:positionH>
          <wp:positionV relativeFrom="paragraph">
            <wp:posOffset>1511935</wp:posOffset>
          </wp:positionV>
          <wp:extent cx="6200140" cy="674370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014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5F89">
      <w:rPr>
        <w:noProof/>
      </w:rPr>
      <w:drawing>
        <wp:inline distT="0" distB="0" distL="0" distR="0" wp14:anchorId="2E190C01" wp14:editId="11EE49FF">
          <wp:extent cx="6119812" cy="1518828"/>
          <wp:effectExtent l="0" t="0" r="0" b="5715"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18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BF"/>
    <w:rsid w:val="00061FCE"/>
    <w:rsid w:val="00423ABF"/>
    <w:rsid w:val="00441FBB"/>
    <w:rsid w:val="0049498D"/>
    <w:rsid w:val="006749AC"/>
    <w:rsid w:val="006F26C7"/>
    <w:rsid w:val="009171D7"/>
    <w:rsid w:val="00A85067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A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ABF"/>
    <w:pPr>
      <w:ind w:left="708"/>
    </w:pPr>
  </w:style>
  <w:style w:type="paragraph" w:customStyle="1" w:styleId="sche3">
    <w:name w:val="sche_3"/>
    <w:rsid w:val="00423A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4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A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ABF"/>
    <w:pPr>
      <w:ind w:left="708"/>
    </w:pPr>
  </w:style>
  <w:style w:type="paragraph" w:customStyle="1" w:styleId="sche3">
    <w:name w:val="sche_3"/>
    <w:rsid w:val="00423A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42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49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8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dsga2</cp:lastModifiedBy>
  <cp:revision>4</cp:revision>
  <dcterms:created xsi:type="dcterms:W3CDTF">2023-05-11T08:48:00Z</dcterms:created>
  <dcterms:modified xsi:type="dcterms:W3CDTF">2023-05-16T11:42:00Z</dcterms:modified>
</cp:coreProperties>
</file>