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E2EB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54B60EBD" w14:textId="77777777" w:rsidR="00CD0DC0" w:rsidRPr="00CD0DC0" w:rsidRDefault="00CD0DC0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ar-SA"/>
        </w:rPr>
      </w:pPr>
    </w:p>
    <w:p w14:paraId="6760396E" w14:textId="3B1265CB" w:rsidR="00CD0DC0" w:rsidRPr="00D73015" w:rsidRDefault="00D73015" w:rsidP="00CD0DC0">
      <w:pPr>
        <w:widowControl w:val="0"/>
        <w:suppressAutoHyphens/>
        <w:autoSpaceDE w:val="0"/>
        <w:spacing w:after="0" w:line="200" w:lineRule="exact"/>
        <w:ind w:right="-20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>ALLEGATO A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ar-SA"/>
        </w:rPr>
        <w:t xml:space="preserve"> (domanda di partecipazione)</w:t>
      </w:r>
    </w:p>
    <w:p w14:paraId="718829D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ab/>
      </w: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Al Dirigente Scolastico</w:t>
      </w:r>
    </w:p>
    <w:p w14:paraId="0FB9369B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>I.T.E.T.”Dante Alighieri”</w:t>
      </w:r>
    </w:p>
    <w:p w14:paraId="4F709F91" w14:textId="77777777" w:rsidR="00CD0DC0" w:rsidRPr="00D73015" w:rsidRDefault="00CD0DC0" w:rsidP="00CD0DC0">
      <w:pPr>
        <w:spacing w:after="0" w:line="240" w:lineRule="auto"/>
        <w:jc w:val="right"/>
        <w:rPr>
          <w:rFonts w:ascii="Calibri" w:eastAsia="Times New Roman" w:hAnsi="Calibri" w:cs="Times New Roman"/>
          <w:b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sz w:val="20"/>
          <w:szCs w:val="24"/>
          <w:lang w:eastAsia="it-IT"/>
        </w:rPr>
        <w:t xml:space="preserve"> CERIGNOLA (FG)</w:t>
      </w:r>
    </w:p>
    <w:p w14:paraId="2EA64D8D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CF9E5D3" w14:textId="77777777" w:rsidR="00CD0DC0" w:rsidRPr="00D73015" w:rsidRDefault="00CD0DC0" w:rsidP="00CD0DC0">
      <w:pPr>
        <w:autoSpaceDE w:val="0"/>
        <w:spacing w:after="0" w:line="240" w:lineRule="auto"/>
        <w:ind w:left="5103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00B8EDFE" w14:textId="311E7A7F" w:rsidR="00D73015" w:rsidRPr="00D73015" w:rsidRDefault="00CD0DC0" w:rsidP="00D73015">
      <w:pPr>
        <w:ind w:left="428" w:right="281"/>
        <w:jc w:val="both"/>
        <w:rPr>
          <w:rFonts w:ascii="Calibri" w:eastAsia="Times New Roman" w:hAnsi="Calibri" w:cs="Calibri"/>
          <w:b/>
          <w:sz w:val="20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Oggetto: Domanda di partecipazione all’Avviso per se</w:t>
      </w:r>
      <w:r w:rsidR="000879AD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lezione ESPERTO INTERNO</w:t>
      </w:r>
      <w:r w:rsidR="003F579C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/ESTERNO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Progetto “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Insieme per ricominciare</w:t>
      </w:r>
      <w:r w:rsidR="00E35854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” </w:t>
      </w:r>
    </w:p>
    <w:p w14:paraId="518EE3B7" w14:textId="794E2DE7" w:rsidR="00D73015" w:rsidRPr="00D73015" w:rsidRDefault="00D73015" w:rsidP="00D7301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iCs/>
          <w:sz w:val="20"/>
          <w:szCs w:val="24"/>
        </w:rPr>
      </w:pPr>
      <w:r w:rsidRPr="00D73015">
        <w:rPr>
          <w:rFonts w:ascii="Calibri" w:eastAsia="Calibri" w:hAnsi="Calibri" w:cs="Calibri"/>
          <w:b/>
          <w:iCs/>
          <w:sz w:val="20"/>
          <w:szCs w:val="24"/>
        </w:rPr>
        <w:t>CUP: B34D21000580006       Codice progetto: M4C1I.4-2024-1322-P-50725</w:t>
      </w:r>
    </w:p>
    <w:p w14:paraId="71C2D765" w14:textId="77777777" w:rsidR="00D73015" w:rsidRPr="00D73015" w:rsidRDefault="00D73015" w:rsidP="00D73015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b/>
          <w:sz w:val="20"/>
          <w:szCs w:val="24"/>
        </w:rPr>
      </w:pPr>
    </w:p>
    <w:p w14:paraId="4EF26636" w14:textId="00CE2293" w:rsidR="00CD0DC0" w:rsidRPr="00D73015" w:rsidRDefault="00CD0DC0" w:rsidP="00D73015">
      <w:pPr>
        <w:autoSpaceDE w:val="0"/>
        <w:spacing w:after="0" w:line="240" w:lineRule="auto"/>
        <w:ind w:left="993" w:hanging="993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7F11024B" w14:textId="77777777" w:rsidR="00D73015" w:rsidRPr="00D73015" w:rsidRDefault="00D73015" w:rsidP="00D73015">
      <w:pPr>
        <w:autoSpaceDE w:val="0"/>
        <w:spacing w:after="0" w:line="240" w:lineRule="auto"/>
        <w:ind w:left="993" w:hanging="993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</w:p>
    <w:p w14:paraId="4447F963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sottoscritto/a_____________________________________________________________</w:t>
      </w:r>
    </w:p>
    <w:p w14:paraId="183727A7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nato/a a _______________________________________________ il ____________________</w:t>
      </w:r>
    </w:p>
    <w:p w14:paraId="16F8FF99" w14:textId="77777777" w:rsidR="00CD0DC0" w:rsidRPr="00D73015" w:rsidRDefault="00E35854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codice </w:t>
      </w:r>
      <w:r w:rsidR="00CD0DC0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fiscale__________________________________________ residente a ___________________________ (prov. _______) via_____________________________________</w:t>
      </w:r>
    </w:p>
    <w:p w14:paraId="6972407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recapito tel. _____________________________ recapito cell. ___________________________</w:t>
      </w:r>
    </w:p>
    <w:p w14:paraId="5F1FCB54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indirizzo E-Mail _____________________________________________________</w:t>
      </w:r>
    </w:p>
    <w:p w14:paraId="61C834E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l’Istituzione scolas</w:t>
      </w:r>
      <w:r w:rsidR="00E35854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tica _________________________ 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con la qualifica di docente a tempo ____________________________  </w:t>
      </w:r>
    </w:p>
    <w:p w14:paraId="58A23E29" w14:textId="77777777" w:rsidR="000879AD" w:rsidRPr="00D73015" w:rsidRDefault="00CD0DC0" w:rsidP="000879AD">
      <w:pPr>
        <w:autoSpaceDE w:val="0"/>
        <w:spacing w:after="0" w:line="480" w:lineRule="auto"/>
        <w:jc w:val="center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CHIEDE</w:t>
      </w:r>
    </w:p>
    <w:p w14:paraId="6337863B" w14:textId="2E8D2C0B" w:rsidR="00CD0DC0" w:rsidRDefault="00CD0DC0" w:rsidP="005E6287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sz w:val="18"/>
        </w:rPr>
      </w:pPr>
      <w:r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 partecipare alla selezione per l’attribuzione dell’incarico di </w:t>
      </w:r>
      <w:r w:rsidR="00D73015" w:rsidRPr="005E6287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</w:t>
      </w:r>
      <w:r w:rsidR="00D73015" w:rsidRPr="00D73015">
        <w:rPr>
          <w:rFonts w:ascii="Calibri" w:eastAsia="Times New Roman" w:hAnsi="Calibri" w:cs="Calibri"/>
          <w:b/>
          <w:sz w:val="18"/>
        </w:rPr>
        <w:t xml:space="preserve"> per la realizzazione di PERCORSI DI MENTORING E ORIENTAMENTO</w:t>
      </w:r>
    </w:p>
    <w:p w14:paraId="2A4EDA9E" w14:textId="77777777" w:rsidR="005E6287" w:rsidRDefault="005E6287" w:rsidP="005E6287">
      <w:pPr>
        <w:autoSpaceDE w:val="0"/>
        <w:spacing w:after="0" w:line="240" w:lineRule="auto"/>
        <w:jc w:val="both"/>
        <w:rPr>
          <w:rFonts w:ascii="Calibri" w:eastAsia="Times New Roman" w:hAnsi="Calibri" w:cs="Calibri"/>
          <w:b/>
          <w:sz w:val="18"/>
        </w:rPr>
      </w:pPr>
    </w:p>
    <w:p w14:paraId="64256F61" w14:textId="77777777" w:rsidR="00CD0DC0" w:rsidRPr="00D73015" w:rsidRDefault="00CD0DC0" w:rsidP="00CD0DC0">
      <w:pPr>
        <w:numPr>
          <w:ilvl w:val="0"/>
          <w:numId w:val="4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INTERNO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in servizio presso l’ITET DANTE ALIGHIERI CERIGNOLA</w:t>
      </w:r>
    </w:p>
    <w:p w14:paraId="0B2ED64D" w14:textId="77777777" w:rsidR="00E35854" w:rsidRPr="00D73015" w:rsidRDefault="00E35854" w:rsidP="00E35854">
      <w:pPr>
        <w:numPr>
          <w:ilvl w:val="0"/>
          <w:numId w:val="4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ESPERTO ESTERNO </w:t>
      </w:r>
      <w:r w:rsidR="002619A5"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in servizio presso altra istituzione scolastica</w:t>
      </w:r>
      <w:r w:rsidR="002619A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 </w:t>
      </w:r>
    </w:p>
    <w:p w14:paraId="1EDFF754" w14:textId="77777777" w:rsidR="002619A5" w:rsidRPr="00D73015" w:rsidRDefault="002619A5" w:rsidP="00E35854">
      <w:pPr>
        <w:numPr>
          <w:ilvl w:val="0"/>
          <w:numId w:val="4"/>
        </w:numPr>
        <w:autoSpaceDE w:val="0"/>
        <w:spacing w:after="0" w:line="240" w:lineRule="auto"/>
        <w:contextualSpacing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ESPERTO ESTERNO</w:t>
      </w:r>
    </w:p>
    <w:p w14:paraId="1901212F" w14:textId="11F29F5E" w:rsidR="00CD0DC0" w:rsidRPr="00D73015" w:rsidRDefault="00D73015" w:rsidP="000879AD">
      <w:pPr>
        <w:autoSpaceDE w:val="0"/>
        <w:spacing w:after="0" w:line="240" w:lineRule="auto"/>
        <w:ind w:left="142"/>
        <w:contextualSpacing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(barrare con una X)</w:t>
      </w:r>
    </w:p>
    <w:p w14:paraId="76AD9749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427D6B74" w14:textId="057E7C5B" w:rsidR="002065BB" w:rsidRPr="00D73015" w:rsidRDefault="002065BB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21107D8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ar-SA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A tal fine, consapevole della responsabilità penale e della decadenza da eventuali benefici acquisiti</w:t>
      </w:r>
    </w:p>
    <w:p w14:paraId="10AC463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nel caso di dichiarazioni mendaci,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dichiara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sotto la propria responsabilità quanto segue:</w:t>
      </w:r>
    </w:p>
    <w:p w14:paraId="3C0E58DD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aver preso visione delle condizioni previste dal bando;</w:t>
      </w:r>
    </w:p>
    <w:p w14:paraId="0D73E88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essere in godimento dei diritti politici;</w:t>
      </w:r>
    </w:p>
    <w:p w14:paraId="32AD7A5C" w14:textId="77777777" w:rsidR="00A95B38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 subito condanne penali ovvero di avere i seguenti provvedimenti penali pendenti; </w:t>
      </w:r>
    </w:p>
    <w:p w14:paraId="443BEF0B" w14:textId="77777777" w:rsidR="00CD0DC0" w:rsidRPr="00D73015" w:rsidRDefault="00CD0DC0" w:rsidP="00A95B38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di non avere procedimenti penali pendenti, ovvero di avere i seguenti procedimenti penali pendenti; </w:t>
      </w:r>
    </w:p>
    <w:p w14:paraId="4A4E47BF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impegnarsi a documentare puntualmente tutta l’attività svolta;</w:t>
      </w:r>
    </w:p>
    <w:p w14:paraId="3823408E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lastRenderedPageBreak/>
        <w:t>di essere disponibile ad adattarsi al calendario definito dall’Istituzione scolastica;</w:t>
      </w:r>
    </w:p>
    <w:p w14:paraId="3B705D14" w14:textId="77777777" w:rsidR="00CD0DC0" w:rsidRPr="00D73015" w:rsidRDefault="00CD0DC0" w:rsidP="00CD0DC0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di non essere in alcuna delle condizioni di incompatibilità con l’incarico previsti dalla norma vigente;</w:t>
      </w:r>
    </w:p>
    <w:p w14:paraId="60AFABC5" w14:textId="77777777" w:rsidR="00CD0DC0" w:rsidRPr="00D73015" w:rsidRDefault="00CD0DC0" w:rsidP="000879AD">
      <w:pPr>
        <w:spacing w:after="0" w:line="259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</w:t>
      </w:r>
    </w:p>
    <w:p w14:paraId="4E5D86CC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firma_____________________________________________</w:t>
      </w:r>
    </w:p>
    <w:p w14:paraId="467E16ED" w14:textId="729B43D8" w:rsidR="008439F4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Si allega alla presente </w:t>
      </w:r>
    </w:p>
    <w:p w14:paraId="4C6AE1E5" w14:textId="0A57B4D9" w:rsidR="008439F4" w:rsidRPr="00D73015" w:rsidRDefault="008439F4" w:rsidP="00CD0DC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>Curriculum vitae</w:t>
      </w:r>
      <w:r w:rsidR="001812C5" w:rsidRPr="00D73015">
        <w:rPr>
          <w:rFonts w:ascii="Calibri" w:eastAsia="Times New Roman" w:hAnsi="Calibri" w:cs="Times New Roman"/>
          <w:b/>
          <w:bCs/>
          <w:color w:val="000000" w:themeColor="text1"/>
          <w:sz w:val="20"/>
          <w:szCs w:val="24"/>
          <w:lang w:eastAsia="it-IT"/>
        </w:rPr>
        <w:t xml:space="preserve"> FORMATO EUROPEO</w:t>
      </w:r>
    </w:p>
    <w:p w14:paraId="79F5E848" w14:textId="49869E12" w:rsidR="00CD0DC0" w:rsidRPr="00D73015" w:rsidRDefault="00CD0DC0" w:rsidP="00CD0DC0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Documento di identità in fotocopia</w:t>
      </w:r>
    </w:p>
    <w:p w14:paraId="69DD0A6A" w14:textId="63D0A9E6" w:rsidR="0028451E" w:rsidRPr="00D73015" w:rsidRDefault="008439F4" w:rsidP="008439F4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Allegato </w:t>
      </w:r>
      <w:r w:rsidR="00863FFC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B</w:t>
      </w:r>
      <w:r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(griglia di valutazione per esperto) </w:t>
      </w:r>
    </w:p>
    <w:p w14:paraId="1B52B2F8" w14:textId="1618E117" w:rsidR="0028451E" w:rsidRPr="00D73015" w:rsidRDefault="00863FFC" w:rsidP="0028451E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</w:pPr>
      <w:r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Allegato C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 xml:space="preserve"> 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(</w:t>
      </w:r>
      <w:r w:rsidR="0028451E" w:rsidRPr="00D73015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Informativa</w:t>
      </w:r>
      <w:r w:rsidR="004C61FA">
        <w:rPr>
          <w:rFonts w:ascii="Calibri" w:eastAsia="Times New Roman" w:hAnsi="Calibri" w:cs="Times New Roman"/>
          <w:color w:val="000000"/>
          <w:sz w:val="20"/>
          <w:szCs w:val="24"/>
          <w:lang w:eastAsia="it-IT"/>
        </w:rPr>
        <w:t>)</w:t>
      </w:r>
    </w:p>
    <w:p w14:paraId="318E2769" w14:textId="77777777" w:rsidR="00CD0DC0" w:rsidRPr="00D73015" w:rsidRDefault="00CD0DC0" w:rsidP="00CD0DC0">
      <w:pPr>
        <w:widowControl w:val="0"/>
        <w:tabs>
          <w:tab w:val="left" w:pos="480"/>
        </w:tabs>
        <w:suppressAutoHyphens/>
        <w:autoSpaceDE w:val="0"/>
        <w:spacing w:before="20" w:after="0" w:line="240" w:lineRule="auto"/>
        <w:ind w:right="261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358AC2B5" w14:textId="3B4E89E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N.B.: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La domanda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e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gli 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allegati </w:t>
      </w:r>
      <w:r w:rsidR="00D73015"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>devono essere, a pena di nullità, datati e firmati</w:t>
      </w:r>
      <w:r w:rsidRPr="00D73015"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  <w:t xml:space="preserve"> </w:t>
      </w:r>
    </w:p>
    <w:p w14:paraId="275C723F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b/>
          <w:color w:val="000000" w:themeColor="text1"/>
          <w:sz w:val="20"/>
          <w:szCs w:val="24"/>
          <w:u w:val="single"/>
          <w:lang w:eastAsia="it-IT"/>
        </w:rPr>
      </w:pPr>
    </w:p>
    <w:p w14:paraId="2097A238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437152F" w14:textId="569D0453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  <w:r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 xml:space="preserve">DICHIARA DI AVERE LA NECESSARIA </w:t>
      </w:r>
      <w:r w:rsidR="00863FFC" w:rsidRPr="00863FFC">
        <w:rPr>
          <w:rFonts w:ascii="Calibri" w:eastAsia="Times New Roman" w:hAnsi="Calibri" w:cs="Times New Roman"/>
          <w:b/>
          <w:color w:val="000000" w:themeColor="text1"/>
          <w:sz w:val="20"/>
          <w:szCs w:val="24"/>
          <w:lang w:eastAsia="it-IT"/>
        </w:rPr>
        <w:t>CONOSCENZA DELLA PIATTAFORMA FUTURA</w:t>
      </w: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 xml:space="preserve"> PER SVOLGERE CON CORRETTEZZA, TEMPESTIVITA’ ED EFFICACIA I COMPITI INERENTI PER LA FIGURA PROFESSIONALE PER LA QUALE SI PARTECIPA, O COMUNQUE SI IMPEGNA AD ACQUISIRLA NEI TEMPI OCCORRENTI ALL’AVVIO DEL PROGETTO.</w:t>
      </w:r>
    </w:p>
    <w:p w14:paraId="003499E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7D01B14C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u w:val="single"/>
          <w:lang w:eastAsia="it-IT"/>
        </w:rPr>
      </w:pPr>
    </w:p>
    <w:p w14:paraId="44FBA426" w14:textId="77777777" w:rsidR="00CD0DC0" w:rsidRPr="00D73015" w:rsidRDefault="00CD0DC0" w:rsidP="00CD0DC0">
      <w:pPr>
        <w:autoSpaceDE w:val="0"/>
        <w:spacing w:after="0" w:line="48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p w14:paraId="04D5317B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01D7EFD6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Il/la sottoscritto/a, ai sensi della legge 196/03 e successivo GDPR679/2016, autorizza l’ITET Dante Alighieri al trattamento dei dati contenuti nella presente autocertificazione esclusivamente nell’ambito e per i fini istituzionali della Pubblica Amministrazione</w:t>
      </w:r>
    </w:p>
    <w:p w14:paraId="5418A867" w14:textId="77777777" w:rsidR="00CD0DC0" w:rsidRPr="00D73015" w:rsidRDefault="00CD0DC0" w:rsidP="00CD0DC0">
      <w:pPr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</w:pPr>
    </w:p>
    <w:p w14:paraId="5F63CD5B" w14:textId="717A3832" w:rsidR="00FE56FE" w:rsidRPr="00D73015" w:rsidRDefault="00CD0DC0" w:rsidP="001812C5">
      <w:pPr>
        <w:autoSpaceDE w:val="0"/>
        <w:spacing w:after="0" w:line="480" w:lineRule="auto"/>
        <w:jc w:val="both"/>
        <w:rPr>
          <w:rFonts w:ascii="Calibri" w:hAnsi="Calibri"/>
          <w:sz w:val="20"/>
        </w:rPr>
      </w:pPr>
      <w:r w:rsidRPr="00D73015">
        <w:rPr>
          <w:rFonts w:ascii="Calibri" w:eastAsia="Times New Roman" w:hAnsi="Calibri" w:cs="Times New Roman"/>
          <w:color w:val="000000" w:themeColor="text1"/>
          <w:sz w:val="20"/>
          <w:szCs w:val="24"/>
          <w:lang w:eastAsia="it-IT"/>
        </w:rPr>
        <w:t>Data___________________ firma____________________________________________</w:t>
      </w:r>
    </w:p>
    <w:sectPr w:rsidR="00FE56FE" w:rsidRPr="00D73015" w:rsidSect="005E3F34">
      <w:headerReference w:type="first" r:id="rId7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8475" w14:textId="77777777" w:rsidR="00A05821" w:rsidRDefault="00A05821">
      <w:pPr>
        <w:spacing w:after="0" w:line="240" w:lineRule="auto"/>
      </w:pPr>
      <w:r>
        <w:separator/>
      </w:r>
    </w:p>
  </w:endnote>
  <w:endnote w:type="continuationSeparator" w:id="0">
    <w:p w14:paraId="33EB75ED" w14:textId="77777777" w:rsidR="00A05821" w:rsidRDefault="00A05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A1DEB" w14:textId="77777777" w:rsidR="00A05821" w:rsidRDefault="00A05821">
      <w:pPr>
        <w:spacing w:after="0" w:line="240" w:lineRule="auto"/>
      </w:pPr>
      <w:r>
        <w:separator/>
      </w:r>
    </w:p>
  </w:footnote>
  <w:footnote w:type="continuationSeparator" w:id="0">
    <w:p w14:paraId="2B01E068" w14:textId="77777777" w:rsidR="00A05821" w:rsidRDefault="00A05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3C735" w14:textId="77777777" w:rsidR="001908DB" w:rsidRDefault="00D91B29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  <w:r w:rsidRPr="00722918">
      <w:rPr>
        <w:rFonts w:ascii="Calibri" w:eastAsia="Calibri" w:hAnsi="Calibri"/>
        <w:noProof/>
        <w:lang w:eastAsia="it-IT"/>
      </w:rPr>
      <w:drawing>
        <wp:inline distT="0" distB="0" distL="0" distR="0" wp14:anchorId="4A1BC8B6" wp14:editId="26EFCC27">
          <wp:extent cx="6118860" cy="1495425"/>
          <wp:effectExtent l="0" t="0" r="0" b="9525"/>
          <wp:docPr id="281041303" name="Immagine 2810413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7" cy="14957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249F8">
      <w:rPr>
        <w:noProof/>
        <w:lang w:eastAsia="it-IT"/>
      </w:rPr>
      <w:drawing>
        <wp:inline distT="0" distB="0" distL="0" distR="0" wp14:anchorId="5877CC6F" wp14:editId="06EA971E">
          <wp:extent cx="6115050" cy="93281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17D4436"/>
    <w:multiLevelType w:val="hybridMultilevel"/>
    <w:tmpl w:val="87C8AA38"/>
    <w:lvl w:ilvl="0" w:tplc="00000007">
      <w:numFmt w:val="bullet"/>
      <w:lvlText w:val=""/>
      <w:lvlJc w:val="left"/>
      <w:pPr>
        <w:ind w:left="502" w:hanging="360"/>
      </w:pPr>
      <w:rPr>
        <w:rFonts w:ascii="Wingdings" w:hAnsi="Wingdings" w:cs="TimesNewRomanPSM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665D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E2B52"/>
    <w:multiLevelType w:val="hybridMultilevel"/>
    <w:tmpl w:val="341A3C5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65CF"/>
    <w:multiLevelType w:val="hybridMultilevel"/>
    <w:tmpl w:val="87D21EB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0DC0"/>
    <w:rsid w:val="000879AD"/>
    <w:rsid w:val="001812C5"/>
    <w:rsid w:val="00181DB1"/>
    <w:rsid w:val="001908DB"/>
    <w:rsid w:val="001F7D05"/>
    <w:rsid w:val="002065BB"/>
    <w:rsid w:val="00231BCB"/>
    <w:rsid w:val="002619A5"/>
    <w:rsid w:val="0028451E"/>
    <w:rsid w:val="002A12E9"/>
    <w:rsid w:val="00303C79"/>
    <w:rsid w:val="003F579C"/>
    <w:rsid w:val="004138A5"/>
    <w:rsid w:val="00496628"/>
    <w:rsid w:val="004C61FA"/>
    <w:rsid w:val="005127EB"/>
    <w:rsid w:val="005E3F34"/>
    <w:rsid w:val="005E6287"/>
    <w:rsid w:val="006228A4"/>
    <w:rsid w:val="00726DD8"/>
    <w:rsid w:val="00752BAB"/>
    <w:rsid w:val="007B7F65"/>
    <w:rsid w:val="007D3522"/>
    <w:rsid w:val="007E3A5B"/>
    <w:rsid w:val="008439F4"/>
    <w:rsid w:val="00863FFC"/>
    <w:rsid w:val="008A7528"/>
    <w:rsid w:val="008D3177"/>
    <w:rsid w:val="008F70FB"/>
    <w:rsid w:val="00903D6B"/>
    <w:rsid w:val="0090731E"/>
    <w:rsid w:val="009249F8"/>
    <w:rsid w:val="00962B9A"/>
    <w:rsid w:val="00A05821"/>
    <w:rsid w:val="00A07488"/>
    <w:rsid w:val="00A75ADB"/>
    <w:rsid w:val="00A95B38"/>
    <w:rsid w:val="00B650E9"/>
    <w:rsid w:val="00B73A48"/>
    <w:rsid w:val="00BF191B"/>
    <w:rsid w:val="00BF1BD7"/>
    <w:rsid w:val="00C512F4"/>
    <w:rsid w:val="00CD0DC0"/>
    <w:rsid w:val="00D72F10"/>
    <w:rsid w:val="00D73015"/>
    <w:rsid w:val="00D91B29"/>
    <w:rsid w:val="00DC0D3A"/>
    <w:rsid w:val="00E35854"/>
    <w:rsid w:val="00E64C61"/>
    <w:rsid w:val="00E93221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93D62"/>
  <w15:docId w15:val="{2F5ACEC4-9A2D-4FFB-82A6-403ACDF1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58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D0DC0"/>
  </w:style>
  <w:style w:type="paragraph" w:styleId="Pidipagina">
    <w:name w:val="footer"/>
    <w:basedOn w:val="Normale"/>
    <w:link w:val="PidipaginaCarattere"/>
    <w:uiPriority w:val="99"/>
    <w:semiHidden/>
    <w:unhideWhenUsed/>
    <w:rsid w:val="00CD0D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D0DC0"/>
  </w:style>
  <w:style w:type="table" w:styleId="Grigliatabella">
    <w:name w:val="Table Grid"/>
    <w:basedOn w:val="Tabellanormale"/>
    <w:uiPriority w:val="59"/>
    <w:rsid w:val="00CD0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3585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84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845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vicepreside</cp:lastModifiedBy>
  <cp:revision>4</cp:revision>
  <dcterms:created xsi:type="dcterms:W3CDTF">2025-02-09T19:26:00Z</dcterms:created>
  <dcterms:modified xsi:type="dcterms:W3CDTF">2025-02-10T16:52:00Z</dcterms:modified>
</cp:coreProperties>
</file>