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39D09686" w:rsidR="00F3150A" w:rsidRDefault="00545262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547A9F44" wp14:editId="147078A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F3150A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9F120BA" w14:textId="5144E6A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F3150A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5B517001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</w:p>
        </w:tc>
      </w:tr>
      <w:tr w:rsidR="00F3150A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3EEE6F86" w14:textId="5E42C04F" w:rsidR="00F3150A" w:rsidRDefault="00F3150A">
            <w:pPr>
              <w:pStyle w:val="CVNormal"/>
            </w:pPr>
            <w:r>
              <w:t xml:space="preserve">Numero civico, via, codice postale, città, nazione. </w:t>
            </w:r>
          </w:p>
        </w:tc>
      </w:tr>
      <w:tr w:rsidR="00F3150A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3CC88F7" w14:textId="41D890C2" w:rsidR="00F3150A" w:rsidRDefault="00F3150A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29A76EC" w14:textId="6D06DD8C" w:rsidR="00F3150A" w:rsidRDefault="00F3150A">
            <w:pPr>
              <w:pStyle w:val="CVNormal"/>
            </w:pPr>
          </w:p>
        </w:tc>
      </w:tr>
      <w:tr w:rsidR="00F3150A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6DCB2C5" w14:textId="21F5C803" w:rsidR="00F3150A" w:rsidRDefault="00F3150A">
            <w:pPr>
              <w:pStyle w:val="CVNormal"/>
            </w:pPr>
          </w:p>
        </w:tc>
      </w:tr>
      <w:tr w:rsidR="00F3150A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58F3293" w14:textId="2C363832" w:rsidR="00F3150A" w:rsidRDefault="00F3150A">
            <w:pPr>
              <w:pStyle w:val="CVNormal"/>
            </w:pPr>
          </w:p>
        </w:tc>
      </w:tr>
      <w:tr w:rsidR="00F3150A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CF8481C" w14:textId="3716A836" w:rsidR="00F3150A" w:rsidRDefault="00F3150A">
            <w:pPr>
              <w:pStyle w:val="CVNormal-FirstLine"/>
              <w:spacing w:before="0"/>
            </w:pPr>
          </w:p>
        </w:tc>
      </w:tr>
      <w:tr w:rsidR="00F3150A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B3FF57B" w:rsidR="00F3150A" w:rsidRDefault="00F3150A">
            <w:pPr>
              <w:pStyle w:val="CVNormal-FirstLine"/>
              <w:spacing w:before="0"/>
            </w:pPr>
          </w:p>
        </w:tc>
      </w:tr>
      <w:tr w:rsidR="00F3150A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3F12E965" w14:textId="68F1DE9B" w:rsidR="00F3150A" w:rsidRDefault="00F3150A">
            <w:pPr>
              <w:pStyle w:val="CVNormal-FirstLine"/>
              <w:spacing w:before="0"/>
            </w:pPr>
          </w:p>
        </w:tc>
      </w:tr>
      <w:tr w:rsidR="00F3150A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987B46C" w:rsidR="00F3150A" w:rsidRDefault="00F3150A">
            <w:pPr>
              <w:pStyle w:val="CVMajor-FirstLine"/>
              <w:spacing w:before="0"/>
            </w:pPr>
            <w:r>
              <w:t xml:space="preserve">Facoltativo </w:t>
            </w:r>
          </w:p>
        </w:tc>
      </w:tr>
      <w:tr w:rsidR="00F3150A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3E1DAC1" w14:textId="49A2E6A5" w:rsidR="00F3150A" w:rsidRDefault="00F3150A">
            <w:pPr>
              <w:pStyle w:val="CVNormal"/>
            </w:pPr>
            <w:r>
              <w:t xml:space="preserve">Iniziare con le informazioni più recenti ed elencare separatamente ciascun impiego pertinente ricoperto. Facoltativo </w:t>
            </w:r>
          </w:p>
        </w:tc>
      </w:tr>
      <w:tr w:rsidR="00F3150A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EC4AF6" w14:textId="3B6E487C" w:rsidR="00F3150A" w:rsidRDefault="00F3150A">
            <w:pPr>
              <w:pStyle w:val="CVNormal"/>
              <w:rPr>
                <w:b/>
                <w:bCs/>
              </w:rPr>
            </w:pPr>
            <w:r>
              <w:t xml:space="preserve">Iniziare con le informazioni più recenti ed elencare separatamente ciascun corso frequentato con successo. </w:t>
            </w:r>
          </w:p>
        </w:tc>
      </w:tr>
      <w:tr w:rsidR="00F3150A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69B0C1D2" w:rsidR="00F3150A" w:rsidRDefault="00F3150A">
            <w:pPr>
              <w:pStyle w:val="CVNormal"/>
            </w:pPr>
            <w:r>
              <w:t xml:space="preserve">Facoltativo </w:t>
            </w:r>
          </w:p>
        </w:tc>
      </w:tr>
      <w:tr w:rsidR="00F3150A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094E2323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345F7DDD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2D86896E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1C08CB94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1CA5DCE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16EC9DE2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E330185" w14:textId="39AB15C3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(facoltativo)</w:t>
            </w:r>
          </w:p>
        </w:tc>
      </w:tr>
      <w:tr w:rsidR="00F3150A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8EFEBE1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(facoltativo)</w:t>
            </w:r>
          </w:p>
        </w:tc>
      </w:tr>
      <w:tr w:rsidR="00F3150A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75C5FA00" w14:textId="54266DD0" w:rsidR="00F3150A" w:rsidRDefault="00F3150A">
            <w:pPr>
              <w:pStyle w:val="CVNormal-FirstLine"/>
              <w:spacing w:before="0"/>
            </w:pPr>
            <w:r>
              <w:t>Enumerare gli allegati al CV. (facoltativo)</w:t>
            </w:r>
          </w:p>
        </w:tc>
      </w:tr>
    </w:tbl>
    <w:p w14:paraId="04412D1C" w14:textId="5A0AFC7C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40CADE38" w:rsidR="001642F9" w:rsidRDefault="001642F9"/>
    <w:p w14:paraId="1894C3B8" w14:textId="61AB5397" w:rsidR="00F56EB5" w:rsidRDefault="001642F9" w:rsidP="001642F9">
      <w:pPr>
        <w:spacing w:line="276" w:lineRule="auto"/>
        <w:jc w:val="center"/>
      </w:pPr>
      <w:r>
        <w:br w:type="page"/>
      </w:r>
    </w:p>
    <w:p w14:paraId="0843F7A5" w14:textId="1C86D18A" w:rsidR="0098378B" w:rsidRDefault="0098378B" w:rsidP="0098378B">
      <w:pPr>
        <w:pStyle w:val="Intestazione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ED7AF7C" wp14:editId="05A1B8A7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2286000" cy="480060"/>
            <wp:effectExtent l="0" t="0" r="0" b="0"/>
            <wp:wrapTight wrapText="bothSides">
              <wp:wrapPolygon edited="0">
                <wp:start x="0" y="0"/>
                <wp:lineTo x="0" y="20571"/>
                <wp:lineTo x="21420" y="20571"/>
                <wp:lineTo x="21420" y="0"/>
                <wp:lineTo x="0" y="0"/>
              </wp:wrapPolygon>
            </wp:wrapTight>
            <wp:docPr id="234731946" name="Immagine 3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43580" name="Immagine 3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4FE7BB9" wp14:editId="4B8D2953">
            <wp:extent cx="1874520" cy="462986"/>
            <wp:effectExtent l="0" t="0" r="0" b="0"/>
            <wp:docPr id="399057238" name="Immagine 2" descr="Immagine che contiene Carattere, test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6546" name="Immagine 2" descr="Immagine che contiene Carattere, test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218" cy="4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01C5B" w14:textId="477A9BFF" w:rsidR="0098378B" w:rsidRDefault="0098378B" w:rsidP="0098378B"/>
    <w:p w14:paraId="77CC975C" w14:textId="7B216D67" w:rsidR="0098378B" w:rsidRDefault="0098378B" w:rsidP="0098378B">
      <w:pPr>
        <w:tabs>
          <w:tab w:val="left" w:pos="2232"/>
        </w:tabs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AF0E8B9" wp14:editId="08927D3E">
            <wp:simplePos x="0" y="0"/>
            <wp:positionH relativeFrom="page">
              <wp:posOffset>6172200</wp:posOffset>
            </wp:positionH>
            <wp:positionV relativeFrom="paragraph">
              <wp:posOffset>8255</wp:posOffset>
            </wp:positionV>
            <wp:extent cx="1295400" cy="725170"/>
            <wp:effectExtent l="0" t="0" r="0" b="0"/>
            <wp:wrapTight wrapText="bothSides">
              <wp:wrapPolygon edited="0">
                <wp:start x="0" y="0"/>
                <wp:lineTo x="0" y="20995"/>
                <wp:lineTo x="21282" y="20995"/>
                <wp:lineTo x="21282" y="0"/>
                <wp:lineTo x="0" y="0"/>
              </wp:wrapPolygon>
            </wp:wrapTight>
            <wp:docPr id="948343852" name="Immagine 4" descr="Immagine che contiene simbolo, log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98193" name="Immagine 4" descr="Immagine che contiene simbolo, log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E352B28" w14:textId="4FC8E7C0" w:rsidR="00EB4901" w:rsidRPr="00545262" w:rsidRDefault="00442D50" w:rsidP="00545262">
      <w:pPr>
        <w:rPr>
          <w:rFonts w:ascii="Verdana" w:hAnsi="Verdana"/>
          <w:b/>
          <w:i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67ECA26" w14:textId="4C57A0B4" w:rsidR="00A40E81" w:rsidRDefault="00A40E81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4E4F42C5" w14:textId="77777777" w:rsidR="003962EE" w:rsidRDefault="003962EE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6CE40414" w14:textId="77777777" w:rsidR="003962EE" w:rsidRDefault="003962EE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10B17A8B" w14:textId="33C021F8" w:rsidR="007E77F9" w:rsidRPr="005A1FBF" w:rsidRDefault="00A40E81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5A1FBF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LETTERA MOTIVAZIONALE</w:t>
      </w:r>
    </w:p>
    <w:p w14:paraId="03B6D33B" w14:textId="77777777" w:rsidR="007E77F9" w:rsidRPr="000478AF" w:rsidRDefault="007E77F9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eastAsia="it-IT"/>
        </w:rPr>
      </w:pPr>
    </w:p>
    <w:p w14:paraId="5DCE653D" w14:textId="77777777" w:rsidR="0098378B" w:rsidRDefault="0098378B" w:rsidP="0098378B">
      <w:pPr>
        <w:pStyle w:val="Corpotesto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</w:pPr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 xml:space="preserve">D.A.N.TE. - Developing Abilities </w:t>
      </w:r>
      <w:proofErr w:type="spellStart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>aNd</w:t>
      </w:r>
      <w:proofErr w:type="spellEnd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>compeTEnces</w:t>
      </w:r>
      <w:proofErr w:type="spellEnd"/>
    </w:p>
    <w:p w14:paraId="3336BA54" w14:textId="77777777" w:rsidR="00897FF5" w:rsidRPr="00897FF5" w:rsidRDefault="00897FF5" w:rsidP="00897FF5">
      <w:pPr>
        <w:widowControl w:val="0"/>
        <w:suppressAutoHyphens w:val="0"/>
        <w:autoSpaceDE w:val="0"/>
        <w:autoSpaceDN w:val="0"/>
        <w:jc w:val="center"/>
        <w:rPr>
          <w:rFonts w:ascii="Calibri" w:hAnsi="Calibri" w:cs="Calibri"/>
          <w:b/>
          <w:bCs/>
          <w:color w:val="215868"/>
          <w:sz w:val="28"/>
          <w:szCs w:val="28"/>
          <w:lang w:eastAsia="it-IT"/>
        </w:rPr>
      </w:pPr>
      <w:r w:rsidRPr="00897FF5">
        <w:rPr>
          <w:rFonts w:ascii="Calibri" w:hAnsi="Calibri" w:cs="Calibri"/>
          <w:b/>
          <w:bCs/>
          <w:color w:val="215868"/>
          <w:sz w:val="28"/>
          <w:szCs w:val="28"/>
          <w:lang w:eastAsia="it-IT"/>
        </w:rPr>
        <w:t xml:space="preserve">Progetto n. </w:t>
      </w:r>
      <w:r w:rsidRPr="00897FF5">
        <w:rPr>
          <w:rFonts w:ascii="Calibri" w:eastAsia="Calibri" w:hAnsi="Calibri" w:cs="Calibri"/>
          <w:color w:val="444345"/>
          <w:sz w:val="28"/>
          <w:szCs w:val="28"/>
          <w:shd w:val="clear" w:color="auto" w:fill="FFFFFF"/>
          <w:lang w:eastAsia="en-US"/>
        </w:rPr>
        <w:t>2025-1-IT01-KA122-VET-</w:t>
      </w:r>
      <w:r w:rsidRPr="00897FF5">
        <w:rPr>
          <w:rFonts w:ascii="Calibri" w:eastAsia="Calibri" w:hAnsi="Calibri" w:cs="Calibri"/>
          <w:sz w:val="24"/>
          <w:szCs w:val="24"/>
          <w:lang w:eastAsia="en-US"/>
        </w:rPr>
        <w:t>000311070</w:t>
      </w:r>
    </w:p>
    <w:p w14:paraId="5596FF5B" w14:textId="77777777" w:rsidR="00897FF5" w:rsidRPr="00897FF5" w:rsidRDefault="00897FF5" w:rsidP="00897FF5">
      <w:pPr>
        <w:widowControl w:val="0"/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bCs/>
          <w:color w:val="215868"/>
          <w:sz w:val="28"/>
          <w:szCs w:val="28"/>
          <w:lang w:eastAsia="en-US"/>
        </w:rPr>
      </w:pPr>
      <w:r w:rsidRPr="00897FF5">
        <w:rPr>
          <w:rFonts w:ascii="Calibri" w:hAnsi="Calibri" w:cs="Calibri"/>
          <w:b/>
          <w:bCs/>
          <w:color w:val="215868"/>
          <w:sz w:val="28"/>
          <w:szCs w:val="28"/>
          <w:lang w:eastAsia="it-IT"/>
        </w:rPr>
        <w:t xml:space="preserve">CUP </w:t>
      </w:r>
      <w:r w:rsidRPr="00897FF5">
        <w:rPr>
          <w:rFonts w:ascii="Calibri" w:eastAsia="Calibri" w:hAnsi="Calibri" w:cs="Calibri"/>
          <w:color w:val="444345"/>
          <w:sz w:val="28"/>
          <w:szCs w:val="28"/>
          <w:shd w:val="clear" w:color="auto" w:fill="FFFFFF"/>
          <w:lang w:eastAsia="en-US"/>
        </w:rPr>
        <w:t>B34C25000360006</w:t>
      </w:r>
    </w:p>
    <w:p w14:paraId="2F95EE1E" w14:textId="77777777" w:rsidR="001642F9" w:rsidRPr="00D36C34" w:rsidRDefault="001642F9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u w:val="single"/>
          <w:lang w:eastAsia="it-IT"/>
        </w:rPr>
      </w:pPr>
      <w:r w:rsidRPr="00D36C34">
        <w:rPr>
          <w:rFonts w:ascii="Arial" w:eastAsia="FreeSans" w:hAnsi="Arial" w:cs="Arial"/>
          <w:color w:val="000000"/>
          <w:sz w:val="22"/>
          <w:szCs w:val="22"/>
          <w:u w:val="single"/>
          <w:lang w:eastAsia="it-IT"/>
        </w:rPr>
        <w:t>Compilare il modulo in forma dattiloscritta</w:t>
      </w:r>
    </w:p>
    <w:p w14:paraId="1FE8FD62" w14:textId="77777777" w:rsidR="001642F9" w:rsidRPr="00D36C34" w:rsidRDefault="001642F9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lang w:eastAsia="it-IT"/>
        </w:rPr>
      </w:pPr>
    </w:p>
    <w:p w14:paraId="484D4FE6" w14:textId="3EDBD658" w:rsidR="001642F9" w:rsidRPr="00D36C34" w:rsidRDefault="00442D50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lang w:eastAsia="it-IT"/>
        </w:rPr>
      </w:pPr>
      <w:r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 xml:space="preserve">Esplicitare i motivi di interesse per il </w:t>
      </w:r>
      <w:r w:rsidR="001805A9"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>progetto e</w:t>
      </w:r>
      <w:r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 xml:space="preserve"> specificare l’interesse a svolgere attività particolari per le quali si possiedono titoli, conoscenze e competenze:</w:t>
      </w:r>
    </w:p>
    <w:p w14:paraId="58FF0657" w14:textId="16A2EC8A" w:rsidR="001642F9" w:rsidRPr="00AE14B5" w:rsidRDefault="001642F9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</w:p>
    <w:p w14:paraId="4AA32500" w14:textId="69640404" w:rsidR="001642F9" w:rsidRPr="001805A9" w:rsidRDefault="00FC289D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  <w:r>
        <w:rPr>
          <w:rFonts w:ascii="Daytona" w:hAnsi="Dayto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AEE43" wp14:editId="1F30A1D6">
                <wp:simplePos x="0" y="0"/>
                <wp:positionH relativeFrom="column">
                  <wp:posOffset>-123825</wp:posOffset>
                </wp:positionH>
                <wp:positionV relativeFrom="paragraph">
                  <wp:posOffset>59690</wp:posOffset>
                </wp:positionV>
                <wp:extent cx="7071360" cy="4655820"/>
                <wp:effectExtent l="0" t="0" r="15240" b="11430"/>
                <wp:wrapNone/>
                <wp:docPr id="5338883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465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875603F" id="Rettangolo 2" o:spid="_x0000_s1026" style="position:absolute;margin-left:-9.75pt;margin-top:4.7pt;width:556.8pt;height:366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gEfwIAAF8FAAAOAAAAZHJzL2Uyb0RvYy54bWysVEtv2zAMvg/YfxB0X21nSdsFdYqgRYcB&#10;RVesHXpWZak2IIsapcTJfv0o+ZGsK3YYdrElkfxIfnxcXO5aw7YKfQO25MVJzpmyEqrGvpT8++PN&#10;h3POfBC2EgasKvleeX65ev/uonNLNYMaTKWQEYj1y86VvA7BLbPMy1q1wp+AU5aEGrAVga74klUo&#10;OkJvTTbL89OsA6wcglTe0+t1L+SrhK+1kuGr1l4FZkpOsYX0xfR9jt9sdSGWLyhc3cghDPEPUbSi&#10;seR0groWQbANNn9AtY1E8KDDiYQ2A60bqVIOlE2Rv8rmoRZOpVyIHO8mmvz/g5V32wd3j0RD5/zS&#10;0zFmsdPYxj/Fx3aJrP1EltoFJunxLD8rPp4Sp5Jk89PF4nyW6MwO5g59+KygZfFQcqRqJJLE9tYH&#10;ckmqo0r0ZuGmMSZVxNj44ME0VXxLl9gS6sog2woqZtgVsXgEcaRFt2iZHXJJp7A3KkIY+01p1lQU&#10;/SwFktrsgCmkVDYUvagWlepdFYs8H1ObLJLrBBiRNQU5YQ8Av8c7YvcxD/rRVKUunYzzvwXWG08W&#10;yTPYMBm3jQV8C8BQVoPnXn8kqacmsvQM1f4eGUI/I97Jm4bKdit8uBdIQ0GlpkEPX+mjDXQlh+HE&#10;WQ348633qE+9SlLOOhqykvsfG4GKM/PFUhd/KubzOJXpMl+cUQcxPJY8H0vspr0CKn1BK8XJdIz6&#10;wYxHjdA+0T5YR68kElaS75LLgOPlKvTDTxtFqvU6qdEkOhFu7YOTETyyGtvycfck0A29G6jt72Ac&#10;SLF81cK9brS0sN4E0E3q7wOvA980xalxho0T18TxPWkd9uLqFwAAAP//AwBQSwMEFAAGAAgAAAAh&#10;ACiPXBTiAAAACgEAAA8AAABkcnMvZG93bnJldi54bWxMj8FOwzAQRO9I/IO1SFyq1kkVCgnZVAgE&#10;6gEhUeDAbRMvcWhsR7Hbhr/HPcFxNKOZN+V6Mr048Og7ZxHSRQKCbeNUZ1uE97fH+Q0IH8gq6p1l&#10;hB/2sK7Oz0oqlDvaVz5sQytiifUFIegQhkJK32g25BduYBu9LzcaClGOrVQjHWO56eUySVbSUGfj&#10;gqaB7zU3u+3eIHxuptB+p0/heUezj9lG183LQ414eTHd3YIIPIW/MJzwIzpUkal2e6u86BHmaX4V&#10;owh5BuLkJ3mWgqgRrrPlCmRVyv8Xql8AAAD//wMAUEsBAi0AFAAGAAgAAAAhALaDOJL+AAAA4QEA&#10;ABMAAAAAAAAAAAAAAAAAAAAAAFtDb250ZW50X1R5cGVzXS54bWxQSwECLQAUAAYACAAAACEAOP0h&#10;/9YAAACUAQAACwAAAAAAAAAAAAAAAAAvAQAAX3JlbHMvLnJlbHNQSwECLQAUAAYACAAAACEAtj5I&#10;BH8CAABfBQAADgAAAAAAAAAAAAAAAAAuAgAAZHJzL2Uyb0RvYy54bWxQSwECLQAUAAYACAAAACEA&#10;KI9cF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6537CDE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CB53CB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BDED2D4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6983BFD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8ADC36F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F7D406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A5B345C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CECF062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9040B65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86FE87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4078B8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34BC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2EAD6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BEB3A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FF4E88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6ECFB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72877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340FC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A0E73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9C506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A88770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="00855E6D" w:rsidRPr="00552CD7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552CD7">
        <w:rPr>
          <w:rFonts w:ascii="Calibri Light" w:hAnsi="Calibri Light" w:cs="Calibri Light"/>
          <w:sz w:val="22"/>
          <w:szCs w:val="22"/>
        </w:rPr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304A5D12" w14:textId="5C345FFA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600B3F" w:rsidRPr="00552CD7">
        <w:rPr>
          <w:rFonts w:ascii="Calibri Light" w:hAnsi="Calibri Light" w:cs="Calibri Light"/>
          <w:sz w:val="22"/>
          <w:szCs w:val="22"/>
        </w:rPr>
        <w:t xml:space="preserve">                               </w:t>
      </w:r>
      <w:r w:rsidRPr="00552CD7">
        <w:rPr>
          <w:rFonts w:ascii="Calibri Light" w:hAnsi="Calibri Light" w:cs="Calibri Light"/>
          <w:sz w:val="22"/>
          <w:szCs w:val="22"/>
        </w:rPr>
        <w:t>_________________________</w:t>
      </w:r>
    </w:p>
    <w:p w14:paraId="2FE1511C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lastRenderedPageBreak/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</w:t>
      </w:r>
    </w:p>
    <w:sectPr w:rsidR="001642F9" w:rsidRPr="00552CD7">
      <w:footerReference w:type="default" r:id="rId14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817D" w14:textId="77777777" w:rsidR="002C4822" w:rsidRDefault="002C4822">
      <w:r>
        <w:separator/>
      </w:r>
    </w:p>
  </w:endnote>
  <w:endnote w:type="continuationSeparator" w:id="0">
    <w:p w14:paraId="409B5259" w14:textId="77777777" w:rsidR="002C4822" w:rsidRDefault="002C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6099" w14:textId="77777777" w:rsidR="002C4822" w:rsidRDefault="002C4822">
      <w:r>
        <w:separator/>
      </w:r>
    </w:p>
  </w:footnote>
  <w:footnote w:type="continuationSeparator" w:id="0">
    <w:p w14:paraId="2B26B990" w14:textId="77777777" w:rsidR="002C4822" w:rsidRDefault="002C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72E39"/>
    <w:rsid w:val="00095BE4"/>
    <w:rsid w:val="000E358E"/>
    <w:rsid w:val="000E6744"/>
    <w:rsid w:val="00124707"/>
    <w:rsid w:val="00132830"/>
    <w:rsid w:val="001503A0"/>
    <w:rsid w:val="001642F9"/>
    <w:rsid w:val="001805A9"/>
    <w:rsid w:val="001828B5"/>
    <w:rsid w:val="001A4410"/>
    <w:rsid w:val="00214CD8"/>
    <w:rsid w:val="002201F3"/>
    <w:rsid w:val="00261684"/>
    <w:rsid w:val="002B2173"/>
    <w:rsid w:val="002C4822"/>
    <w:rsid w:val="002E4658"/>
    <w:rsid w:val="003962EE"/>
    <w:rsid w:val="003A708C"/>
    <w:rsid w:val="004028C2"/>
    <w:rsid w:val="00442D50"/>
    <w:rsid w:val="00487625"/>
    <w:rsid w:val="004B7987"/>
    <w:rsid w:val="0052410F"/>
    <w:rsid w:val="00545262"/>
    <w:rsid w:val="00552CD7"/>
    <w:rsid w:val="005940F8"/>
    <w:rsid w:val="005A1FBF"/>
    <w:rsid w:val="005B6433"/>
    <w:rsid w:val="005C2941"/>
    <w:rsid w:val="005F3D22"/>
    <w:rsid w:val="00600B3F"/>
    <w:rsid w:val="00621920"/>
    <w:rsid w:val="00633828"/>
    <w:rsid w:val="006A74D5"/>
    <w:rsid w:val="006D18F7"/>
    <w:rsid w:val="0071494A"/>
    <w:rsid w:val="00720AE1"/>
    <w:rsid w:val="00720F62"/>
    <w:rsid w:val="007466BB"/>
    <w:rsid w:val="007C7C57"/>
    <w:rsid w:val="007E305C"/>
    <w:rsid w:val="007E77F9"/>
    <w:rsid w:val="007F5AD1"/>
    <w:rsid w:val="008168BA"/>
    <w:rsid w:val="00855E6D"/>
    <w:rsid w:val="00861942"/>
    <w:rsid w:val="008711E2"/>
    <w:rsid w:val="008722EB"/>
    <w:rsid w:val="0088366C"/>
    <w:rsid w:val="0089171D"/>
    <w:rsid w:val="00897FF5"/>
    <w:rsid w:val="008C399A"/>
    <w:rsid w:val="008F2D29"/>
    <w:rsid w:val="009731F2"/>
    <w:rsid w:val="0098378B"/>
    <w:rsid w:val="0099148E"/>
    <w:rsid w:val="009B64FC"/>
    <w:rsid w:val="009C31DA"/>
    <w:rsid w:val="009D4C78"/>
    <w:rsid w:val="00A40E81"/>
    <w:rsid w:val="00AB2F1D"/>
    <w:rsid w:val="00AE14B5"/>
    <w:rsid w:val="00AE55E5"/>
    <w:rsid w:val="00B11145"/>
    <w:rsid w:val="00BD0344"/>
    <w:rsid w:val="00C32128"/>
    <w:rsid w:val="00C61085"/>
    <w:rsid w:val="00C67B69"/>
    <w:rsid w:val="00C72356"/>
    <w:rsid w:val="00CB1F9A"/>
    <w:rsid w:val="00CB682F"/>
    <w:rsid w:val="00CD1CA2"/>
    <w:rsid w:val="00D07341"/>
    <w:rsid w:val="00D36C34"/>
    <w:rsid w:val="00D427F2"/>
    <w:rsid w:val="00D62CD8"/>
    <w:rsid w:val="00D67225"/>
    <w:rsid w:val="00D916AF"/>
    <w:rsid w:val="00DB4F98"/>
    <w:rsid w:val="00E23DA0"/>
    <w:rsid w:val="00E32293"/>
    <w:rsid w:val="00E86C53"/>
    <w:rsid w:val="00EB4901"/>
    <w:rsid w:val="00EC6905"/>
    <w:rsid w:val="00EE539C"/>
    <w:rsid w:val="00F3150A"/>
    <w:rsid w:val="00F56EB5"/>
    <w:rsid w:val="00FC289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7E77F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427F2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E4388-C132-461C-B4AC-87CB0F9A52F3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5E7B1C-D7E0-4003-8E54-FBBEA1E30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BBEC5-AEE5-4718-BE97-D7D5452FF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3115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vicepreside</cp:lastModifiedBy>
  <cp:revision>2</cp:revision>
  <cp:lastPrinted>2016-11-04T14:42:00Z</cp:lastPrinted>
  <dcterms:created xsi:type="dcterms:W3CDTF">2025-11-03T13:06:00Z</dcterms:created>
  <dcterms:modified xsi:type="dcterms:W3CDTF">2025-11-03T13:06:00Z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